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3896E" w14:textId="6ACA49B2" w:rsidR="00E058CF" w:rsidRPr="00E83D5B" w:rsidRDefault="00843F4F" w:rsidP="00E058CF">
      <w:pPr>
        <w:jc w:val="center"/>
      </w:pPr>
      <w:r w:rsidRPr="00E83D5B">
        <w:rPr>
          <w:rFonts w:hint="eastAsia"/>
        </w:rPr>
        <w:t>小樽市</w:t>
      </w:r>
      <w:r w:rsidR="00996407" w:rsidRPr="00E83D5B">
        <w:rPr>
          <w:rFonts w:hint="eastAsia"/>
        </w:rPr>
        <w:t>北運河地区</w:t>
      </w:r>
      <w:r w:rsidR="00E058CF" w:rsidRPr="00E83D5B">
        <w:rPr>
          <w:rFonts w:hint="eastAsia"/>
        </w:rPr>
        <w:t>地域おこし協力隊募集要項</w:t>
      </w:r>
    </w:p>
    <w:p w14:paraId="510EE342" w14:textId="77777777" w:rsidR="00E058CF" w:rsidRPr="00E83D5B" w:rsidRDefault="00E058CF" w:rsidP="00E058CF"/>
    <w:p w14:paraId="37D17428" w14:textId="0A19F705" w:rsidR="00E058CF" w:rsidRPr="00E83D5B" w:rsidRDefault="00E058CF" w:rsidP="00E058CF">
      <w:r w:rsidRPr="00E83D5B">
        <w:rPr>
          <w:rFonts w:hint="eastAsia"/>
        </w:rPr>
        <w:t>１</w:t>
      </w:r>
      <w:r w:rsidR="00B4615A" w:rsidRPr="00E83D5B">
        <w:rPr>
          <w:rFonts w:hint="eastAsia"/>
        </w:rPr>
        <w:t xml:space="preserve">　</w:t>
      </w:r>
      <w:r w:rsidRPr="00E83D5B">
        <w:t>募集人数</w:t>
      </w:r>
    </w:p>
    <w:p w14:paraId="7961F805" w14:textId="77777777" w:rsidR="00E058CF" w:rsidRPr="00E83D5B" w:rsidRDefault="00E058CF" w:rsidP="00B4615A">
      <w:pPr>
        <w:ind w:firstLineChars="200" w:firstLine="420"/>
      </w:pPr>
      <w:r w:rsidRPr="00E83D5B">
        <w:rPr>
          <w:rFonts w:hint="eastAsia"/>
        </w:rPr>
        <w:t>１名</w:t>
      </w:r>
    </w:p>
    <w:p w14:paraId="3E74E1AF" w14:textId="77777777" w:rsidR="00E058CF" w:rsidRPr="00E83D5B" w:rsidRDefault="00E058CF" w:rsidP="00E058CF"/>
    <w:p w14:paraId="2502D8CF" w14:textId="21262D3F" w:rsidR="00E058CF" w:rsidRPr="00E83D5B" w:rsidRDefault="00E058CF" w:rsidP="00E058CF">
      <w:r w:rsidRPr="00E83D5B">
        <w:rPr>
          <w:rFonts w:hint="eastAsia"/>
        </w:rPr>
        <w:t>２</w:t>
      </w:r>
      <w:r w:rsidR="00B4615A" w:rsidRPr="00E83D5B">
        <w:rPr>
          <w:rFonts w:hint="eastAsia"/>
        </w:rPr>
        <w:t xml:space="preserve">　</w:t>
      </w:r>
      <w:r w:rsidRPr="00E83D5B">
        <w:t>活動内容</w:t>
      </w:r>
    </w:p>
    <w:p w14:paraId="794435B1" w14:textId="25321456" w:rsidR="00E058CF" w:rsidRPr="00E83D5B" w:rsidRDefault="00E058CF" w:rsidP="00E058CF">
      <w:r w:rsidRPr="00E83D5B">
        <w:rPr>
          <w:rFonts w:hint="eastAsia"/>
        </w:rPr>
        <w:t>（１）第３倉庫及び北運河地区の魅力発信業務</w:t>
      </w:r>
    </w:p>
    <w:p w14:paraId="48CCC5DB" w14:textId="19D395C4" w:rsidR="00E058CF" w:rsidRPr="00E83D5B" w:rsidRDefault="00E058CF" w:rsidP="00B4615A">
      <w:pPr>
        <w:ind w:left="420" w:hangingChars="200" w:hanging="420"/>
      </w:pPr>
      <w:r w:rsidRPr="00E83D5B">
        <w:rPr>
          <w:rFonts w:hint="eastAsia"/>
        </w:rPr>
        <w:t xml:space="preserve">　</w:t>
      </w:r>
      <w:r w:rsidR="00B4615A" w:rsidRPr="00E83D5B">
        <w:rPr>
          <w:rFonts w:hint="eastAsia"/>
        </w:rPr>
        <w:t xml:space="preserve">　　</w:t>
      </w:r>
      <w:r w:rsidR="00843F4F" w:rsidRPr="00E83D5B">
        <w:rPr>
          <w:rFonts w:hint="eastAsia"/>
        </w:rPr>
        <w:t xml:space="preserve">NPO法人 </w:t>
      </w:r>
      <w:r w:rsidR="00843F4F" w:rsidRPr="00E83D5B">
        <w:t>OTARU CREATIVE PLUS</w:t>
      </w:r>
      <w:r w:rsidR="00843F4F" w:rsidRPr="00E83D5B">
        <w:rPr>
          <w:rFonts w:hint="eastAsia"/>
        </w:rPr>
        <w:t>（以下、</w:t>
      </w:r>
      <w:r w:rsidRPr="00E83D5B">
        <w:rPr>
          <w:rFonts w:hint="eastAsia"/>
        </w:rPr>
        <w:t>OC+</w:t>
      </w:r>
      <w:r w:rsidR="00843F4F" w:rsidRPr="00E83D5B">
        <w:rPr>
          <w:rFonts w:hint="eastAsia"/>
        </w:rPr>
        <w:t>）</w:t>
      </w:r>
      <w:r w:rsidRPr="00E83D5B">
        <w:rPr>
          <w:rFonts w:hint="eastAsia"/>
        </w:rPr>
        <w:t>の活動状況や、北運河地区の観光・イベント情報</w:t>
      </w:r>
      <w:r w:rsidR="00843F4F" w:rsidRPr="00E83D5B">
        <w:rPr>
          <w:rFonts w:hint="eastAsia"/>
        </w:rPr>
        <w:t>の</w:t>
      </w:r>
      <w:r w:rsidRPr="00E83D5B">
        <w:rPr>
          <w:rFonts w:hint="eastAsia"/>
        </w:rPr>
        <w:t>収集</w:t>
      </w:r>
      <w:r w:rsidR="00843F4F" w:rsidRPr="00E83D5B">
        <w:rPr>
          <w:rFonts w:hint="eastAsia"/>
        </w:rPr>
        <w:t>及び</w:t>
      </w:r>
      <w:r w:rsidRPr="00E83D5B">
        <w:rPr>
          <w:rFonts w:hint="eastAsia"/>
        </w:rPr>
        <w:t>ホームページやSNSによ</w:t>
      </w:r>
      <w:r w:rsidR="00843F4F" w:rsidRPr="00E83D5B">
        <w:rPr>
          <w:rFonts w:hint="eastAsia"/>
        </w:rPr>
        <w:t>る</w:t>
      </w:r>
      <w:r w:rsidRPr="00E83D5B">
        <w:rPr>
          <w:rFonts w:hint="eastAsia"/>
        </w:rPr>
        <w:t>随時情報発</w:t>
      </w:r>
      <w:r w:rsidR="00B4615A" w:rsidRPr="00E83D5B">
        <w:rPr>
          <w:rFonts w:hint="eastAsia"/>
        </w:rPr>
        <w:t>信</w:t>
      </w:r>
    </w:p>
    <w:p w14:paraId="72CF3474" w14:textId="77777777" w:rsidR="00E058CF" w:rsidRPr="00E83D5B" w:rsidRDefault="00E058CF" w:rsidP="00E058CF"/>
    <w:p w14:paraId="121C3470" w14:textId="43BA9DD0" w:rsidR="00E058CF" w:rsidRPr="00E83D5B" w:rsidRDefault="00E058CF" w:rsidP="00E058CF">
      <w:r w:rsidRPr="00E83D5B">
        <w:rPr>
          <w:rFonts w:hint="eastAsia"/>
        </w:rPr>
        <w:t>（２）第３倉庫を活用した社会実験イベント</w:t>
      </w:r>
    </w:p>
    <w:p w14:paraId="5F146E8C" w14:textId="61DA2DC0" w:rsidR="00E058CF" w:rsidRPr="00E83D5B" w:rsidRDefault="00E058CF" w:rsidP="00B4615A">
      <w:pPr>
        <w:ind w:left="420" w:hangingChars="200" w:hanging="420"/>
      </w:pPr>
      <w:r w:rsidRPr="00E83D5B">
        <w:rPr>
          <w:rFonts w:hint="eastAsia"/>
        </w:rPr>
        <w:t xml:space="preserve">　</w:t>
      </w:r>
      <w:r w:rsidR="00B4615A" w:rsidRPr="00E83D5B">
        <w:rPr>
          <w:rFonts w:hint="eastAsia"/>
        </w:rPr>
        <w:t xml:space="preserve">　　</w:t>
      </w:r>
      <w:r w:rsidRPr="00E83D5B">
        <w:rPr>
          <w:rFonts w:hint="eastAsia"/>
        </w:rPr>
        <w:t>第３倉庫の保全・活用に対する市民の関心を醸成し、市民ニーズを把握するため</w:t>
      </w:r>
      <w:r w:rsidR="00843F4F" w:rsidRPr="00E83D5B">
        <w:rPr>
          <w:rFonts w:hint="eastAsia"/>
        </w:rPr>
        <w:t>の</w:t>
      </w:r>
      <w:r w:rsidRPr="00E83D5B">
        <w:rPr>
          <w:rFonts w:hint="eastAsia"/>
        </w:rPr>
        <w:t>、第３倉庫を活用した社会実験イベントの企画運営</w:t>
      </w:r>
    </w:p>
    <w:p w14:paraId="2DE1E41A" w14:textId="77777777" w:rsidR="00E058CF" w:rsidRPr="00E83D5B" w:rsidRDefault="00E058CF" w:rsidP="00E058CF"/>
    <w:p w14:paraId="4DF87ADB" w14:textId="783BDD4B" w:rsidR="00E058CF" w:rsidRPr="00E83D5B" w:rsidRDefault="00E058CF" w:rsidP="00E058CF">
      <w:r w:rsidRPr="00E83D5B">
        <w:rPr>
          <w:rFonts w:hint="eastAsia"/>
        </w:rPr>
        <w:t>（３）小樽の地域活性化に資する事業</w:t>
      </w:r>
    </w:p>
    <w:p w14:paraId="21C5B6E3" w14:textId="2658C7E5" w:rsidR="00E058CF" w:rsidRPr="00E83D5B" w:rsidRDefault="00E058CF" w:rsidP="00B4615A">
      <w:pPr>
        <w:ind w:leftChars="200" w:left="420" w:firstLineChars="100" w:firstLine="210"/>
      </w:pPr>
      <w:r w:rsidRPr="00E83D5B">
        <w:rPr>
          <w:rFonts w:hint="eastAsia"/>
        </w:rPr>
        <w:t>市民や小樽を訪れる人々の交流促進、経済活動の活性化などを図るため</w:t>
      </w:r>
      <w:r w:rsidR="00B4615A" w:rsidRPr="00E83D5B">
        <w:rPr>
          <w:rFonts w:hint="eastAsia"/>
        </w:rPr>
        <w:t>にOC+が実施する</w:t>
      </w:r>
      <w:r w:rsidRPr="00E83D5B">
        <w:rPr>
          <w:rFonts w:hint="eastAsia"/>
        </w:rPr>
        <w:t>事業の企画運営</w:t>
      </w:r>
    </w:p>
    <w:p w14:paraId="74E0204E" w14:textId="77777777" w:rsidR="00E058CF" w:rsidRPr="00E83D5B" w:rsidRDefault="00E058CF" w:rsidP="00E058CF"/>
    <w:p w14:paraId="3762A06F" w14:textId="3B6BD6A9" w:rsidR="00E058CF" w:rsidRPr="00E83D5B" w:rsidRDefault="00E058CF" w:rsidP="00E058CF">
      <w:r w:rsidRPr="00E83D5B">
        <w:rPr>
          <w:rFonts w:hint="eastAsia"/>
        </w:rPr>
        <w:t>（４）その他（１）から（３）に付随する業務</w:t>
      </w:r>
    </w:p>
    <w:p w14:paraId="2860811D" w14:textId="77777777" w:rsidR="00E058CF" w:rsidRPr="00E83D5B" w:rsidRDefault="00E058CF" w:rsidP="00E058CF"/>
    <w:p w14:paraId="2D1601ED" w14:textId="50A286BA" w:rsidR="00E058CF" w:rsidRPr="00E83D5B" w:rsidRDefault="00E058CF" w:rsidP="00E058CF">
      <w:r w:rsidRPr="00E83D5B">
        <w:rPr>
          <w:rFonts w:hint="eastAsia"/>
        </w:rPr>
        <w:t>３</w:t>
      </w:r>
      <w:r w:rsidR="00B4615A" w:rsidRPr="00E83D5B">
        <w:rPr>
          <w:rFonts w:hint="eastAsia"/>
        </w:rPr>
        <w:t xml:space="preserve">　</w:t>
      </w:r>
      <w:r w:rsidRPr="00E83D5B">
        <w:t>応募条件</w:t>
      </w:r>
    </w:p>
    <w:p w14:paraId="4054AA27" w14:textId="77777777" w:rsidR="00E058CF" w:rsidRPr="00E83D5B" w:rsidRDefault="00E058CF" w:rsidP="00B4615A">
      <w:pPr>
        <w:ind w:firstLineChars="100" w:firstLine="210"/>
      </w:pPr>
      <w:r w:rsidRPr="00E83D5B">
        <w:rPr>
          <w:rFonts w:hint="eastAsia"/>
        </w:rPr>
        <w:t>次の要件をすべて満たす方</w:t>
      </w:r>
    </w:p>
    <w:p w14:paraId="0B1077D5" w14:textId="77777777" w:rsidR="00E058CF" w:rsidRPr="00E83D5B" w:rsidRDefault="00E058CF" w:rsidP="00E058CF"/>
    <w:p w14:paraId="11D1DBCE" w14:textId="2A1ABD8A" w:rsidR="00E058CF" w:rsidRPr="00E83D5B" w:rsidRDefault="00E058CF" w:rsidP="00E058CF">
      <w:r w:rsidRPr="00E83D5B">
        <w:rPr>
          <w:rFonts w:hint="eastAsia"/>
        </w:rPr>
        <w:t>（１）申込み時点で年齢が</w:t>
      </w:r>
      <w:r w:rsidR="00B4615A" w:rsidRPr="00E83D5B">
        <w:rPr>
          <w:rFonts w:hint="eastAsia"/>
        </w:rPr>
        <w:t>１８歳以上</w:t>
      </w:r>
      <w:r w:rsidRPr="00E83D5B">
        <w:rPr>
          <w:rFonts w:hint="eastAsia"/>
        </w:rPr>
        <w:t>の方</w:t>
      </w:r>
    </w:p>
    <w:p w14:paraId="45FB09FB" w14:textId="260AF6CA" w:rsidR="00E058CF" w:rsidRPr="00E83D5B" w:rsidRDefault="00E058CF" w:rsidP="00C81508">
      <w:pPr>
        <w:ind w:left="630" w:hangingChars="300" w:hanging="630"/>
      </w:pPr>
      <w:r w:rsidRPr="00E83D5B">
        <w:rPr>
          <w:rFonts w:hint="eastAsia"/>
        </w:rPr>
        <w:t>（２）申込み時点で，３大都市圏をはじめとする都市地域等（</w:t>
      </w:r>
      <w:r w:rsidR="00C81508" w:rsidRPr="00E83D5B">
        <w:rPr>
          <w:rFonts w:hint="eastAsia"/>
        </w:rPr>
        <w:t>総務省が定める地域おこし協力隊の特別交付税措置に係る地域要件による</w:t>
      </w:r>
      <w:r w:rsidRPr="00E83D5B">
        <w:rPr>
          <w:rFonts w:hint="eastAsia"/>
        </w:rPr>
        <w:t>）に在住し</w:t>
      </w:r>
      <w:r w:rsidR="0040486F" w:rsidRPr="00E83D5B">
        <w:rPr>
          <w:rFonts w:hint="eastAsia"/>
        </w:rPr>
        <w:t>、</w:t>
      </w:r>
      <w:r w:rsidRPr="00E83D5B">
        <w:rPr>
          <w:rFonts w:hint="eastAsia"/>
        </w:rPr>
        <w:t>委嘱後に小樽市に住民票を異動させて生活できる方</w:t>
      </w:r>
    </w:p>
    <w:p w14:paraId="4ABABA26" w14:textId="77777777" w:rsidR="00E058CF" w:rsidRPr="00E83D5B" w:rsidRDefault="00E058CF" w:rsidP="00E058CF">
      <w:r w:rsidRPr="00E83D5B">
        <w:rPr>
          <w:rFonts w:hint="eastAsia"/>
        </w:rPr>
        <w:t>（３）心身ともに健康で誠実に活動できる方</w:t>
      </w:r>
    </w:p>
    <w:p w14:paraId="78842715" w14:textId="7D03BB55" w:rsidR="00E058CF" w:rsidRPr="00E83D5B" w:rsidRDefault="00E058CF" w:rsidP="00E058CF">
      <w:r w:rsidRPr="00E83D5B">
        <w:rPr>
          <w:rFonts w:hint="eastAsia"/>
        </w:rPr>
        <w:t>（４）地域おこしの活動に意欲と情熱があり</w:t>
      </w:r>
      <w:r w:rsidR="0040486F" w:rsidRPr="00E83D5B">
        <w:rPr>
          <w:rFonts w:hint="eastAsia"/>
        </w:rPr>
        <w:t>、</w:t>
      </w:r>
      <w:r w:rsidRPr="00E83D5B">
        <w:rPr>
          <w:rFonts w:hint="eastAsia"/>
        </w:rPr>
        <w:t>積極的に活動できる方</w:t>
      </w:r>
    </w:p>
    <w:p w14:paraId="00DC4453" w14:textId="77777777" w:rsidR="00E058CF" w:rsidRPr="00E83D5B" w:rsidRDefault="00E058CF" w:rsidP="00E058CF">
      <w:r w:rsidRPr="00E83D5B">
        <w:rPr>
          <w:rFonts w:hint="eastAsia"/>
        </w:rPr>
        <w:t>（５）普通自動車運転免許を取得している方</w:t>
      </w:r>
    </w:p>
    <w:p w14:paraId="1D35C2A7" w14:textId="7CD7973E" w:rsidR="00E058CF" w:rsidRPr="00E83D5B" w:rsidRDefault="00E058CF" w:rsidP="00E058CF">
      <w:r w:rsidRPr="00E83D5B">
        <w:rPr>
          <w:rFonts w:hint="eastAsia"/>
        </w:rPr>
        <w:t>（６）パソコンの一般的な操作に加え</w:t>
      </w:r>
      <w:r w:rsidR="0040486F" w:rsidRPr="00E83D5B">
        <w:rPr>
          <w:rFonts w:hint="eastAsia"/>
        </w:rPr>
        <w:t>、</w:t>
      </w:r>
      <w:r w:rsidRPr="00E83D5B">
        <w:t>SNS や Web ページの作成・管理ができる方</w:t>
      </w:r>
    </w:p>
    <w:p w14:paraId="32793160" w14:textId="418EEF59" w:rsidR="00E058CF" w:rsidRPr="00E83D5B" w:rsidRDefault="00E058CF" w:rsidP="00E058CF">
      <w:r w:rsidRPr="00E83D5B">
        <w:rPr>
          <w:rFonts w:hint="eastAsia"/>
        </w:rPr>
        <w:t>（７）活動期間終了後に小樽市で起業・就業し定住する意欲のある方</w:t>
      </w:r>
    </w:p>
    <w:p w14:paraId="6E67F166" w14:textId="59C6032E" w:rsidR="00E058CF" w:rsidRPr="00E83D5B" w:rsidRDefault="00E058CF" w:rsidP="00E058CF">
      <w:r w:rsidRPr="00E83D5B">
        <w:rPr>
          <w:rFonts w:hint="eastAsia"/>
        </w:rPr>
        <w:t>（８）地方公務員法第１６条に規定する欠格</w:t>
      </w:r>
      <w:r w:rsidR="00A757C1" w:rsidRPr="00E83D5B">
        <w:rPr>
          <w:rFonts w:hint="eastAsia"/>
        </w:rPr>
        <w:t>事項</w:t>
      </w:r>
      <w:r w:rsidRPr="00E83D5B">
        <w:rPr>
          <w:rFonts w:hint="eastAsia"/>
        </w:rPr>
        <w:t>に該当しない方</w:t>
      </w:r>
    </w:p>
    <w:p w14:paraId="24A4BD1F" w14:textId="77490931" w:rsidR="00E058CF" w:rsidRPr="00E83D5B" w:rsidRDefault="00A757C1" w:rsidP="00B4615A">
      <w:pPr>
        <w:ind w:left="630" w:hangingChars="300" w:hanging="630"/>
      </w:pPr>
      <w:r w:rsidRPr="00E83D5B">
        <w:rPr>
          <w:rFonts w:hint="eastAsia"/>
        </w:rPr>
        <w:t>（９）暴力団員による不当な行為の防止等に関する法律第２条第６号に規定する暴力団でない方</w:t>
      </w:r>
    </w:p>
    <w:p w14:paraId="4D954154" w14:textId="4860084F" w:rsidR="00A757C1" w:rsidRPr="00E83D5B" w:rsidRDefault="00A757C1" w:rsidP="00E058CF"/>
    <w:p w14:paraId="1E177CBD" w14:textId="77777777" w:rsidR="00400566" w:rsidRPr="00E83D5B" w:rsidRDefault="00400566" w:rsidP="00E058CF"/>
    <w:p w14:paraId="5EF80F13" w14:textId="27347FC4" w:rsidR="00E058CF" w:rsidRPr="00E83D5B" w:rsidRDefault="00E058CF" w:rsidP="00E058CF">
      <w:r w:rsidRPr="00E83D5B">
        <w:rPr>
          <w:rFonts w:hint="eastAsia"/>
        </w:rPr>
        <w:lastRenderedPageBreak/>
        <w:t>４</w:t>
      </w:r>
      <w:r w:rsidR="00B4615A" w:rsidRPr="00E83D5B">
        <w:rPr>
          <w:rFonts w:hint="eastAsia"/>
        </w:rPr>
        <w:t xml:space="preserve">　</w:t>
      </w:r>
      <w:r w:rsidRPr="00E83D5B">
        <w:t>形態・期間</w:t>
      </w:r>
    </w:p>
    <w:p w14:paraId="5571A455" w14:textId="72958209" w:rsidR="006F205D" w:rsidRPr="00E83D5B" w:rsidRDefault="006F205D" w:rsidP="006F205D">
      <w:pPr>
        <w:ind w:left="630" w:hangingChars="300" w:hanging="630"/>
      </w:pPr>
      <w:r w:rsidRPr="00E83D5B">
        <w:rPr>
          <w:rFonts w:hint="eastAsia"/>
        </w:rPr>
        <w:t>（１）小樽市北運河地区地域おこし協力隊として市が委嘱します（市との雇用関係はなく、</w:t>
      </w:r>
      <w:r w:rsidRPr="00E83D5B">
        <w:t>NPO法人 OTARU CREATIVE PLUSが雇用します）</w:t>
      </w:r>
    </w:p>
    <w:p w14:paraId="03BA3284" w14:textId="0F9035CF" w:rsidR="006F205D" w:rsidRPr="00E83D5B" w:rsidRDefault="006F205D" w:rsidP="006F205D">
      <w:pPr>
        <w:ind w:left="630" w:hangingChars="300" w:hanging="630"/>
      </w:pPr>
      <w:r w:rsidRPr="00E83D5B">
        <w:rPr>
          <w:rFonts w:hint="eastAsia"/>
        </w:rPr>
        <w:t>（２）委嘱期間は，委嘱日（令和６年</w:t>
      </w:r>
      <w:r w:rsidR="007D23DE">
        <w:rPr>
          <w:rFonts w:hint="eastAsia"/>
        </w:rPr>
        <w:t>11</w:t>
      </w:r>
      <w:r w:rsidRPr="00E83D5B">
        <w:rPr>
          <w:rFonts w:hint="eastAsia"/>
        </w:rPr>
        <w:t>月１日を予定）から</w:t>
      </w:r>
      <w:r w:rsidRPr="00E83D5B">
        <w:t>最長3年の更新が可能です</w:t>
      </w:r>
      <w:r w:rsidR="00C40E22" w:rsidRPr="00E83D5B">
        <w:rPr>
          <w:rFonts w:hint="eastAsia"/>
        </w:rPr>
        <w:t>。</w:t>
      </w:r>
    </w:p>
    <w:p w14:paraId="401BDA7E" w14:textId="73AFFC6E" w:rsidR="00C40E22" w:rsidRPr="00E83D5B" w:rsidRDefault="00C40E22" w:rsidP="006F205D">
      <w:pPr>
        <w:ind w:left="630" w:hangingChars="300" w:hanging="630"/>
      </w:pPr>
      <w:r w:rsidRPr="00E83D5B">
        <w:rPr>
          <w:rFonts w:hint="eastAsia"/>
        </w:rPr>
        <w:t xml:space="preserve">　　　※</w:t>
      </w:r>
      <w:r w:rsidR="00571052" w:rsidRPr="00E83D5B">
        <w:rPr>
          <w:rFonts w:hint="eastAsia"/>
        </w:rPr>
        <w:t>ただし、</w:t>
      </w:r>
      <w:r w:rsidRPr="00E83D5B">
        <w:rPr>
          <w:rFonts w:hint="eastAsia"/>
        </w:rPr>
        <w:t>更新のタイミングは</w:t>
      </w:r>
      <w:r w:rsidR="00815D86" w:rsidRPr="00E83D5B">
        <w:rPr>
          <w:rFonts w:hint="eastAsia"/>
        </w:rPr>
        <w:t>年度ごととなります。</w:t>
      </w:r>
    </w:p>
    <w:p w14:paraId="5B134C37" w14:textId="270EFB53" w:rsidR="00E058CF" w:rsidRPr="00E83D5B" w:rsidRDefault="00E058CF" w:rsidP="00B4615A">
      <w:pPr>
        <w:ind w:left="525" w:hangingChars="250" w:hanging="525"/>
      </w:pPr>
      <w:r w:rsidRPr="00E83D5B">
        <w:rPr>
          <w:rFonts w:hint="eastAsia"/>
        </w:rPr>
        <w:t>（３）協力隊員としてふさわしくないと判断した場合は</w:t>
      </w:r>
      <w:r w:rsidR="0040486F" w:rsidRPr="00E83D5B">
        <w:rPr>
          <w:rFonts w:hint="eastAsia"/>
        </w:rPr>
        <w:t>、</w:t>
      </w:r>
      <w:r w:rsidRPr="00E83D5B">
        <w:rPr>
          <w:rFonts w:hint="eastAsia"/>
        </w:rPr>
        <w:t>委嘱期間中であってもその職を解くことができるものとします。</w:t>
      </w:r>
    </w:p>
    <w:p w14:paraId="0E5FAF67" w14:textId="77777777" w:rsidR="00E058CF" w:rsidRPr="00E83D5B" w:rsidRDefault="00E058CF" w:rsidP="00E058CF"/>
    <w:p w14:paraId="07D8B898" w14:textId="27B13E49" w:rsidR="00E058CF" w:rsidRPr="00E83D5B" w:rsidRDefault="00E058CF" w:rsidP="00E058CF">
      <w:r w:rsidRPr="00E83D5B">
        <w:rPr>
          <w:rFonts w:hint="eastAsia"/>
        </w:rPr>
        <w:t>５</w:t>
      </w:r>
      <w:r w:rsidR="00B4615A" w:rsidRPr="00E83D5B">
        <w:rPr>
          <w:rFonts w:hint="eastAsia"/>
        </w:rPr>
        <w:t xml:space="preserve">　</w:t>
      </w:r>
      <w:r w:rsidRPr="00E83D5B">
        <w:t>報償</w:t>
      </w:r>
    </w:p>
    <w:p w14:paraId="475AA8B0" w14:textId="49B90D8C" w:rsidR="00E72D30" w:rsidRPr="00E83D5B" w:rsidRDefault="00E72D30" w:rsidP="00503DDC">
      <w:r w:rsidRPr="00E83D5B">
        <w:rPr>
          <w:rFonts w:hint="eastAsia"/>
        </w:rPr>
        <w:t>（１）</w:t>
      </w:r>
      <w:r w:rsidR="00503DDC" w:rsidRPr="00E83D5B">
        <w:rPr>
          <w:rFonts w:hint="eastAsia"/>
        </w:rPr>
        <w:t>給与（月額）</w:t>
      </w:r>
      <w:r w:rsidR="00E058CF" w:rsidRPr="00E83D5B">
        <w:t xml:space="preserve"> </w:t>
      </w:r>
      <w:r w:rsidR="00A757C1" w:rsidRPr="00E83D5B">
        <w:rPr>
          <w:rFonts w:hint="eastAsia"/>
        </w:rPr>
        <w:t>２</w:t>
      </w:r>
      <w:r w:rsidR="00640509" w:rsidRPr="00E83D5B">
        <w:rPr>
          <w:rFonts w:hint="eastAsia"/>
        </w:rPr>
        <w:t>３３</w:t>
      </w:r>
      <w:r w:rsidR="00E058CF" w:rsidRPr="00E83D5B">
        <w:t>，</w:t>
      </w:r>
      <w:r w:rsidR="00A757C1" w:rsidRPr="00E83D5B">
        <w:rPr>
          <w:rFonts w:hint="eastAsia"/>
        </w:rPr>
        <w:t>０００</w:t>
      </w:r>
      <w:r w:rsidR="00E058CF" w:rsidRPr="00E83D5B">
        <w:t>円</w:t>
      </w:r>
    </w:p>
    <w:p w14:paraId="4CDF3F29" w14:textId="190747D0" w:rsidR="00503DDC" w:rsidRPr="00E83D5B" w:rsidRDefault="00E72D30" w:rsidP="00503DDC">
      <w:r w:rsidRPr="00E83D5B">
        <w:rPr>
          <w:rFonts w:hint="eastAsia"/>
        </w:rPr>
        <w:t>（２）</w:t>
      </w:r>
      <w:r w:rsidR="00503DDC" w:rsidRPr="00E83D5B">
        <w:rPr>
          <w:rFonts w:hint="eastAsia"/>
        </w:rPr>
        <w:t>賞与（年額）</w:t>
      </w:r>
      <w:r w:rsidR="00503DDC" w:rsidRPr="00E83D5B">
        <w:t xml:space="preserve"> </w:t>
      </w:r>
      <w:r w:rsidR="00503DDC" w:rsidRPr="00E83D5B">
        <w:rPr>
          <w:rFonts w:hint="eastAsia"/>
        </w:rPr>
        <w:t>３００，０００円</w:t>
      </w:r>
      <w:r w:rsidR="00503DDC" w:rsidRPr="00E83D5B">
        <w:t>（１</w:t>
      </w:r>
      <w:r w:rsidR="00503DDC" w:rsidRPr="00E83D5B">
        <w:rPr>
          <w:rFonts w:hint="eastAsia"/>
        </w:rPr>
        <w:t>５０</w:t>
      </w:r>
      <w:r w:rsidR="00503DDC" w:rsidRPr="00E83D5B">
        <w:t>，</w:t>
      </w:r>
      <w:r w:rsidR="00503DDC" w:rsidRPr="00E83D5B">
        <w:rPr>
          <w:rFonts w:hint="eastAsia"/>
        </w:rPr>
        <w:t>０</w:t>
      </w:r>
      <w:r w:rsidR="00503DDC" w:rsidRPr="00E83D5B">
        <w:t>００円×２回）</w:t>
      </w:r>
    </w:p>
    <w:p w14:paraId="499EF019" w14:textId="7660244A" w:rsidR="00E72D30" w:rsidRPr="00E83D5B" w:rsidRDefault="00503DDC" w:rsidP="009B47A5">
      <w:pPr>
        <w:ind w:leftChars="200" w:left="420" w:firstLineChars="100" w:firstLine="210"/>
      </w:pPr>
      <w:r w:rsidRPr="00E83D5B">
        <w:rPr>
          <w:rFonts w:hint="eastAsia"/>
        </w:rPr>
        <w:t>※賞与は雇用</w:t>
      </w:r>
      <w:r w:rsidR="006A186B" w:rsidRPr="00E83D5B">
        <w:rPr>
          <w:rFonts w:hint="eastAsia"/>
        </w:rPr>
        <w:t>開始</w:t>
      </w:r>
      <w:r w:rsidRPr="00E83D5B">
        <w:rPr>
          <w:rFonts w:hint="eastAsia"/>
        </w:rPr>
        <w:t>時期によって金額の変動があります。</w:t>
      </w:r>
    </w:p>
    <w:p w14:paraId="4AE679C5" w14:textId="29865E0F" w:rsidR="00503DDC" w:rsidRPr="00E83D5B" w:rsidRDefault="00E72D30" w:rsidP="00E72D30">
      <w:r w:rsidRPr="00E83D5B">
        <w:rPr>
          <w:rFonts w:hint="eastAsia"/>
        </w:rPr>
        <w:t>（３）</w:t>
      </w:r>
      <w:r w:rsidR="009B47A5" w:rsidRPr="00E83D5B">
        <w:rPr>
          <w:rFonts w:hint="eastAsia"/>
        </w:rPr>
        <w:t>時間外勤務手当</w:t>
      </w:r>
    </w:p>
    <w:p w14:paraId="5090C288" w14:textId="77777777" w:rsidR="009B47A5" w:rsidRPr="00E83D5B" w:rsidRDefault="009B47A5" w:rsidP="009B47A5">
      <w:pPr>
        <w:ind w:firstLineChars="300" w:firstLine="630"/>
      </w:pPr>
    </w:p>
    <w:p w14:paraId="4F2E3AF0" w14:textId="3480C33C" w:rsidR="00E058CF" w:rsidRPr="00E83D5B" w:rsidRDefault="00E058CF" w:rsidP="00E058CF">
      <w:r w:rsidRPr="00E83D5B">
        <w:rPr>
          <w:rFonts w:hint="eastAsia"/>
        </w:rPr>
        <w:t>６</w:t>
      </w:r>
      <w:r w:rsidR="00B4615A" w:rsidRPr="00E83D5B">
        <w:rPr>
          <w:rFonts w:hint="eastAsia"/>
        </w:rPr>
        <w:t xml:space="preserve">　</w:t>
      </w:r>
      <w:r w:rsidRPr="00E83D5B">
        <w:t>活動時間・勤務場所</w:t>
      </w:r>
    </w:p>
    <w:p w14:paraId="3B97EEA4" w14:textId="42C24636" w:rsidR="00E058CF" w:rsidRPr="00E83D5B" w:rsidRDefault="00E058CF" w:rsidP="00E058CF">
      <w:r w:rsidRPr="00E83D5B">
        <w:rPr>
          <w:rFonts w:hint="eastAsia"/>
        </w:rPr>
        <w:t>（１）平日の</w:t>
      </w:r>
      <w:r w:rsidR="00640509" w:rsidRPr="00E83D5B">
        <w:rPr>
          <w:rFonts w:hint="eastAsia"/>
        </w:rPr>
        <w:t>９</w:t>
      </w:r>
      <w:r w:rsidRPr="00E83D5B">
        <w:rPr>
          <w:rFonts w:hint="eastAsia"/>
        </w:rPr>
        <w:t>：</w:t>
      </w:r>
      <w:r w:rsidR="00640509" w:rsidRPr="00E83D5B">
        <w:rPr>
          <w:rFonts w:hint="eastAsia"/>
        </w:rPr>
        <w:t>００</w:t>
      </w:r>
      <w:r w:rsidRPr="00E83D5B">
        <w:rPr>
          <w:rFonts w:hint="eastAsia"/>
        </w:rPr>
        <w:t>から１７：</w:t>
      </w:r>
      <w:r w:rsidR="00640509" w:rsidRPr="00E83D5B">
        <w:rPr>
          <w:rFonts w:hint="eastAsia"/>
        </w:rPr>
        <w:t>３０</w:t>
      </w:r>
      <w:r w:rsidRPr="00E83D5B">
        <w:rPr>
          <w:rFonts w:hint="eastAsia"/>
        </w:rPr>
        <w:t>まで（実働７時間</w:t>
      </w:r>
      <w:r w:rsidR="00640509" w:rsidRPr="00E83D5B">
        <w:rPr>
          <w:rFonts w:hint="eastAsia"/>
        </w:rPr>
        <w:t>３０</w:t>
      </w:r>
      <w:r w:rsidRPr="00E83D5B">
        <w:rPr>
          <w:rFonts w:hint="eastAsia"/>
        </w:rPr>
        <w:t>分）を基準とします。</w:t>
      </w:r>
    </w:p>
    <w:p w14:paraId="4EAAE12B" w14:textId="7370E526" w:rsidR="00E058CF" w:rsidRPr="00E83D5B" w:rsidRDefault="00E058CF" w:rsidP="00B4615A">
      <w:pPr>
        <w:ind w:firstLineChars="300" w:firstLine="630"/>
      </w:pPr>
      <w:r w:rsidRPr="00E83D5B">
        <w:rPr>
          <w:rFonts w:hint="eastAsia"/>
        </w:rPr>
        <w:t>※土・日・祝日に活動された場合は，活動時間の振り替えで調整します。</w:t>
      </w:r>
    </w:p>
    <w:p w14:paraId="0C8D156D" w14:textId="3A435FB7" w:rsidR="00E058CF" w:rsidRPr="00E83D5B" w:rsidRDefault="00E058CF" w:rsidP="00B4615A">
      <w:pPr>
        <w:ind w:left="630" w:hangingChars="300" w:hanging="630"/>
      </w:pPr>
      <w:r w:rsidRPr="00E83D5B">
        <w:rPr>
          <w:rFonts w:hint="eastAsia"/>
        </w:rPr>
        <w:t>（２）勤務場所は，</w:t>
      </w:r>
      <w:r w:rsidR="00843F4F" w:rsidRPr="00E83D5B">
        <w:rPr>
          <w:rFonts w:hint="eastAsia"/>
        </w:rPr>
        <w:t>OC＋事務所（</w:t>
      </w:r>
      <w:r w:rsidR="009C1DA2" w:rsidRPr="00E83D5B">
        <w:rPr>
          <w:rFonts w:hint="eastAsia"/>
        </w:rPr>
        <w:t>小樽</w:t>
      </w:r>
      <w:r w:rsidRPr="00E83D5B">
        <w:rPr>
          <w:rFonts w:hint="eastAsia"/>
        </w:rPr>
        <w:t>市</w:t>
      </w:r>
      <w:r w:rsidR="009C1DA2" w:rsidRPr="00E83D5B">
        <w:rPr>
          <w:rFonts w:hint="eastAsia"/>
        </w:rPr>
        <w:t>稲穂２丁目２２－１</w:t>
      </w:r>
      <w:r w:rsidR="00843F4F" w:rsidRPr="00E83D5B">
        <w:rPr>
          <w:rFonts w:hint="eastAsia"/>
        </w:rPr>
        <w:t xml:space="preserve"> 小樽経済センター3階 小樽商工会議所内</w:t>
      </w:r>
      <w:r w:rsidRPr="00E83D5B">
        <w:t>）を拠点とします。</w:t>
      </w:r>
    </w:p>
    <w:p w14:paraId="1B7BB22B" w14:textId="25DE46E3" w:rsidR="00E058CF" w:rsidRPr="00E83D5B" w:rsidRDefault="00E058CF" w:rsidP="00E058CF">
      <w:r w:rsidRPr="00E83D5B">
        <w:rPr>
          <w:rFonts w:hint="eastAsia"/>
        </w:rPr>
        <w:t>（３）活動</w:t>
      </w:r>
      <w:r w:rsidR="002B0903" w:rsidRPr="00E83D5B">
        <w:rPr>
          <w:rFonts w:hint="eastAsia"/>
        </w:rPr>
        <w:t>時間</w:t>
      </w:r>
      <w:r w:rsidR="00B4615A" w:rsidRPr="00E83D5B">
        <w:rPr>
          <w:rFonts w:hint="eastAsia"/>
        </w:rPr>
        <w:t>外</w:t>
      </w:r>
      <w:r w:rsidRPr="00E83D5B">
        <w:rPr>
          <w:rFonts w:hint="eastAsia"/>
        </w:rPr>
        <w:t>の起業・就業のための副業は活動に支障の無い範囲で認めます。</w:t>
      </w:r>
    </w:p>
    <w:p w14:paraId="736EDE9B" w14:textId="77777777" w:rsidR="00E058CF" w:rsidRPr="00E83D5B" w:rsidRDefault="00E058CF" w:rsidP="00E058CF"/>
    <w:p w14:paraId="7F5EC8FB" w14:textId="1F9AFF84" w:rsidR="00E058CF" w:rsidRPr="00E83D5B" w:rsidRDefault="00E058CF" w:rsidP="00E058CF">
      <w:r w:rsidRPr="00E83D5B">
        <w:rPr>
          <w:rFonts w:hint="eastAsia"/>
        </w:rPr>
        <w:t>７</w:t>
      </w:r>
      <w:r w:rsidR="00B4615A" w:rsidRPr="00E83D5B">
        <w:rPr>
          <w:rFonts w:hint="eastAsia"/>
        </w:rPr>
        <w:t xml:space="preserve">　</w:t>
      </w:r>
      <w:r w:rsidRPr="00E83D5B">
        <w:t>待遇・福利厚生</w:t>
      </w:r>
    </w:p>
    <w:p w14:paraId="31758902" w14:textId="0A340BD7" w:rsidR="00E058CF" w:rsidRPr="00E83D5B" w:rsidRDefault="00E058CF" w:rsidP="00B4615A">
      <w:pPr>
        <w:ind w:left="630" w:hangingChars="300" w:hanging="630"/>
      </w:pPr>
      <w:r w:rsidRPr="00E83D5B">
        <w:rPr>
          <w:rFonts w:hint="eastAsia"/>
        </w:rPr>
        <w:t>（１）協力隊員が自ら居住するために</w:t>
      </w:r>
      <w:r w:rsidR="003F7D71" w:rsidRPr="00E83D5B">
        <w:rPr>
          <w:rFonts w:hint="eastAsia"/>
        </w:rPr>
        <w:t>、</w:t>
      </w:r>
      <w:r w:rsidRPr="00E83D5B">
        <w:rPr>
          <w:rFonts w:hint="eastAsia"/>
        </w:rPr>
        <w:t>市内で住居を借り受け，家賃を支払う場合には</w:t>
      </w:r>
      <w:r w:rsidR="003F7D71" w:rsidRPr="00E83D5B">
        <w:rPr>
          <w:rFonts w:hint="eastAsia"/>
        </w:rPr>
        <w:t>、</w:t>
      </w:r>
      <w:r w:rsidRPr="00E83D5B">
        <w:rPr>
          <w:rFonts w:hint="eastAsia"/>
        </w:rPr>
        <w:t>月額</w:t>
      </w:r>
      <w:r w:rsidR="00640509" w:rsidRPr="00E83D5B">
        <w:rPr>
          <w:rFonts w:hint="eastAsia"/>
        </w:rPr>
        <w:t>50,000</w:t>
      </w:r>
      <w:r w:rsidRPr="00E83D5B">
        <w:t xml:space="preserve"> 円を上限に支給します。</w:t>
      </w:r>
      <w:r w:rsidR="00706C00" w:rsidRPr="00E83D5B">
        <w:rPr>
          <w:rFonts w:hint="eastAsia"/>
        </w:rPr>
        <w:t>ただし、同居人が勤務先等から家賃補助を受けている場合は支給しません。</w:t>
      </w:r>
    </w:p>
    <w:p w14:paraId="7BE1831E" w14:textId="28144CC9" w:rsidR="00E058CF" w:rsidRPr="00E83D5B" w:rsidRDefault="00E058CF" w:rsidP="00B4615A">
      <w:pPr>
        <w:ind w:left="525" w:hangingChars="250" w:hanging="525"/>
      </w:pPr>
      <w:r w:rsidRPr="00E83D5B">
        <w:rPr>
          <w:rFonts w:hint="eastAsia"/>
        </w:rPr>
        <w:t>（２）活動に必要な車両やパソコンについて</w:t>
      </w:r>
      <w:r w:rsidR="003F7D71" w:rsidRPr="00E83D5B">
        <w:rPr>
          <w:rFonts w:hint="eastAsia"/>
        </w:rPr>
        <w:t>、</w:t>
      </w:r>
      <w:r w:rsidRPr="00E83D5B">
        <w:rPr>
          <w:rFonts w:hint="eastAsia"/>
        </w:rPr>
        <w:t>協力隊員が所有する自家用車及びパソコンを持ち込む場合には</w:t>
      </w:r>
      <w:r w:rsidR="003F7D71" w:rsidRPr="00E83D5B">
        <w:rPr>
          <w:rFonts w:hint="eastAsia"/>
        </w:rPr>
        <w:t>、</w:t>
      </w:r>
      <w:r w:rsidRPr="00E83D5B">
        <w:rPr>
          <w:rFonts w:hint="eastAsia"/>
        </w:rPr>
        <w:t>車両借り上げ相当分として月額</w:t>
      </w:r>
      <w:r w:rsidRPr="00E83D5B">
        <w:t xml:space="preserve"> </w:t>
      </w:r>
      <w:r w:rsidR="002B0903" w:rsidRPr="00E83D5B">
        <w:rPr>
          <w:rFonts w:hint="eastAsia"/>
        </w:rPr>
        <w:t>20,000</w:t>
      </w:r>
      <w:r w:rsidRPr="00E83D5B">
        <w:t xml:space="preserve"> 円（燃料費込み），PCプロ</w:t>
      </w:r>
      <w:r w:rsidRPr="00E83D5B">
        <w:rPr>
          <w:rFonts w:hint="eastAsia"/>
        </w:rPr>
        <w:t>バイダ等負担相当分として月額</w:t>
      </w:r>
      <w:r w:rsidRPr="00E83D5B">
        <w:t xml:space="preserve"> </w:t>
      </w:r>
      <w:r w:rsidR="002B0903" w:rsidRPr="00E83D5B">
        <w:rPr>
          <w:rFonts w:hint="eastAsia"/>
        </w:rPr>
        <w:t>5,000</w:t>
      </w:r>
      <w:r w:rsidRPr="00E83D5B">
        <w:t>円を支給します。</w:t>
      </w:r>
    </w:p>
    <w:p w14:paraId="15701F05" w14:textId="058C6041" w:rsidR="00E058CF" w:rsidRPr="00ED084F" w:rsidRDefault="00E058CF" w:rsidP="00E058CF">
      <w:r w:rsidRPr="00ED084F">
        <w:rPr>
          <w:rFonts w:hint="eastAsia"/>
        </w:rPr>
        <w:t>（３）活動に必要となる研修費用や旅費については</w:t>
      </w:r>
      <w:r w:rsidR="003F7D71">
        <w:rPr>
          <w:rFonts w:hint="eastAsia"/>
        </w:rPr>
        <w:t>、</w:t>
      </w:r>
      <w:r w:rsidRPr="00ED084F">
        <w:rPr>
          <w:rFonts w:hint="eastAsia"/>
        </w:rPr>
        <w:t>予算の範囲内で支給します。</w:t>
      </w:r>
    </w:p>
    <w:p w14:paraId="2D4E1205" w14:textId="6F932CF4" w:rsidR="00E058CF" w:rsidRPr="00ED084F" w:rsidRDefault="00E058CF" w:rsidP="00E058CF">
      <w:r w:rsidRPr="00ED084F">
        <w:rPr>
          <w:rFonts w:hint="eastAsia"/>
        </w:rPr>
        <w:t>（</w:t>
      </w:r>
      <w:r w:rsidR="002B0903" w:rsidRPr="00ED084F">
        <w:rPr>
          <w:rFonts w:hint="eastAsia"/>
        </w:rPr>
        <w:t>４</w:t>
      </w:r>
      <w:r w:rsidRPr="00ED084F">
        <w:rPr>
          <w:rFonts w:hint="eastAsia"/>
        </w:rPr>
        <w:t>）</w:t>
      </w:r>
      <w:r w:rsidR="002B0903" w:rsidRPr="00ED084F">
        <w:rPr>
          <w:rFonts w:hint="eastAsia"/>
        </w:rPr>
        <w:t>小樽市</w:t>
      </w:r>
      <w:r w:rsidRPr="00ED084F">
        <w:rPr>
          <w:rFonts w:hint="eastAsia"/>
        </w:rPr>
        <w:t>までの転居に要する費用</w:t>
      </w:r>
      <w:r w:rsidR="003F7D71">
        <w:rPr>
          <w:rFonts w:hint="eastAsia"/>
        </w:rPr>
        <w:t>、</w:t>
      </w:r>
      <w:r w:rsidRPr="00ED084F">
        <w:rPr>
          <w:rFonts w:hint="eastAsia"/>
        </w:rPr>
        <w:t>水道光熱費等は各自の負担となります。</w:t>
      </w:r>
    </w:p>
    <w:p w14:paraId="27161605" w14:textId="77777777" w:rsidR="00E058CF" w:rsidRPr="00ED084F" w:rsidRDefault="00E058CF" w:rsidP="00E058CF"/>
    <w:p w14:paraId="15578D3E" w14:textId="522EE85F" w:rsidR="00E058CF" w:rsidRPr="00ED084F" w:rsidRDefault="00E058CF" w:rsidP="00E058CF">
      <w:r w:rsidRPr="00ED084F">
        <w:rPr>
          <w:rFonts w:hint="eastAsia"/>
        </w:rPr>
        <w:t>８</w:t>
      </w:r>
      <w:r w:rsidR="00B4615A" w:rsidRPr="00ED084F">
        <w:rPr>
          <w:rFonts w:hint="eastAsia"/>
        </w:rPr>
        <w:t xml:space="preserve">　</w:t>
      </w:r>
      <w:r w:rsidRPr="00ED084F">
        <w:t>応募手続</w:t>
      </w:r>
    </w:p>
    <w:p w14:paraId="5AD24BAE" w14:textId="77777777" w:rsidR="00E058CF" w:rsidRPr="00ED084F" w:rsidRDefault="00E058CF" w:rsidP="00E058CF">
      <w:r w:rsidRPr="00ED084F">
        <w:rPr>
          <w:rFonts w:hint="eastAsia"/>
        </w:rPr>
        <w:t>（１）募集期間</w:t>
      </w:r>
    </w:p>
    <w:p w14:paraId="50AE28FA" w14:textId="56736575" w:rsidR="00E058CF" w:rsidRPr="00E83D5B" w:rsidRDefault="00E058CF" w:rsidP="00B4615A">
      <w:pPr>
        <w:ind w:firstLineChars="300" w:firstLine="630"/>
      </w:pPr>
      <w:r w:rsidRPr="00E83D5B">
        <w:rPr>
          <w:rFonts w:hint="eastAsia"/>
        </w:rPr>
        <w:t>募集開始から令和</w:t>
      </w:r>
      <w:r w:rsidR="006F205D" w:rsidRPr="00E83D5B">
        <w:rPr>
          <w:rFonts w:hint="eastAsia"/>
        </w:rPr>
        <w:t>６</w:t>
      </w:r>
      <w:r w:rsidRPr="00E83D5B">
        <w:rPr>
          <w:rFonts w:hint="eastAsia"/>
        </w:rPr>
        <w:t>年</w:t>
      </w:r>
      <w:r w:rsidR="007D23DE">
        <w:rPr>
          <w:rFonts w:hint="eastAsia"/>
        </w:rPr>
        <w:t>８</w:t>
      </w:r>
      <w:r w:rsidRPr="00E83D5B">
        <w:rPr>
          <w:rFonts w:hint="eastAsia"/>
        </w:rPr>
        <w:t>月</w:t>
      </w:r>
      <w:r w:rsidR="007D23DE">
        <w:rPr>
          <w:rFonts w:hint="eastAsia"/>
        </w:rPr>
        <w:t>14</w:t>
      </w:r>
      <w:r w:rsidRPr="00E83D5B">
        <w:rPr>
          <w:rFonts w:hint="eastAsia"/>
        </w:rPr>
        <w:t>日まで</w:t>
      </w:r>
    </w:p>
    <w:p w14:paraId="4466E5B2" w14:textId="77777777" w:rsidR="00E058CF" w:rsidRPr="00ED084F" w:rsidRDefault="00E058CF" w:rsidP="00E058CF">
      <w:r w:rsidRPr="00ED084F">
        <w:rPr>
          <w:rFonts w:hint="eastAsia"/>
        </w:rPr>
        <w:t>（２）応募方法</w:t>
      </w:r>
    </w:p>
    <w:p w14:paraId="3A86C690" w14:textId="30C66C87" w:rsidR="00E058CF" w:rsidRDefault="00E058CF" w:rsidP="00B4615A">
      <w:pPr>
        <w:ind w:firstLineChars="300" w:firstLine="630"/>
      </w:pPr>
      <w:r w:rsidRPr="00ED084F">
        <w:rPr>
          <w:rFonts w:hint="eastAsia"/>
        </w:rPr>
        <w:t>以下リンク</w:t>
      </w:r>
      <w:r w:rsidR="00FE5B31" w:rsidRPr="00ED084F">
        <w:rPr>
          <w:rFonts w:hint="eastAsia"/>
        </w:rPr>
        <w:t>から</w:t>
      </w:r>
      <w:r w:rsidRPr="00ED084F">
        <w:rPr>
          <w:rFonts w:hint="eastAsia"/>
        </w:rPr>
        <w:t>応募</w:t>
      </w:r>
      <w:r w:rsidR="00FE5B31" w:rsidRPr="00ED084F">
        <w:rPr>
          <w:rFonts w:hint="eastAsia"/>
        </w:rPr>
        <w:t>用紙をダウンロードし、</w:t>
      </w:r>
      <w:r w:rsidRPr="00ED084F">
        <w:rPr>
          <w:rFonts w:hint="eastAsia"/>
        </w:rPr>
        <w:t>必要事項を入力して</w:t>
      </w:r>
      <w:r w:rsidR="00FE5B31" w:rsidRPr="00ED084F">
        <w:rPr>
          <w:rFonts w:hint="eastAsia"/>
        </w:rPr>
        <w:t>応募</w:t>
      </w:r>
      <w:r w:rsidR="00724786">
        <w:rPr>
          <w:rFonts w:hint="eastAsia"/>
        </w:rPr>
        <w:t>下さい。</w:t>
      </w:r>
    </w:p>
    <w:p w14:paraId="66D24177" w14:textId="3AE0EA1C" w:rsidR="00724786" w:rsidRPr="007D23DE" w:rsidRDefault="00000000" w:rsidP="00724786">
      <w:pPr>
        <w:ind w:firstLineChars="400" w:firstLine="840"/>
        <w:rPr>
          <w:color w:val="FF0000"/>
        </w:rPr>
      </w:pPr>
      <w:hyperlink r:id="rId6" w:history="1">
        <w:r w:rsidR="00E83D5B" w:rsidRPr="007D23DE">
          <w:rPr>
            <w:rStyle w:val="a7"/>
            <w:color w:val="FF0000"/>
          </w:rPr>
          <w:t>https://otarucreativeplus.org/2024/04/05/kyouryokutai/</w:t>
        </w:r>
      </w:hyperlink>
    </w:p>
    <w:p w14:paraId="28D77ECA" w14:textId="77777777" w:rsidR="00E83D5B" w:rsidRDefault="00E83D5B" w:rsidP="00E83D5B"/>
    <w:p w14:paraId="52B9F948" w14:textId="77777777" w:rsidR="00E83D5B" w:rsidRDefault="00E83D5B" w:rsidP="00E83D5B"/>
    <w:p w14:paraId="7EC8E9CD" w14:textId="77777777" w:rsidR="00E83D5B" w:rsidRDefault="00E83D5B" w:rsidP="00E83D5B"/>
    <w:p w14:paraId="5C9C8406" w14:textId="77777777" w:rsidR="00E83D5B" w:rsidRPr="00E83D5B" w:rsidRDefault="00E83D5B" w:rsidP="00724786">
      <w:pPr>
        <w:ind w:firstLineChars="400" w:firstLine="628"/>
        <w:rPr>
          <w:b/>
          <w:bCs/>
          <w:sz w:val="16"/>
          <w:szCs w:val="16"/>
          <w:shd w:val="pct15" w:color="auto" w:fill="FFFFFF"/>
        </w:rPr>
      </w:pPr>
    </w:p>
    <w:p w14:paraId="1DBD6F63" w14:textId="064B8C2B" w:rsidR="00724786" w:rsidRPr="00ED084F" w:rsidRDefault="00724786" w:rsidP="00724786">
      <w:pPr>
        <w:ind w:firstLineChars="200" w:firstLine="420"/>
      </w:pPr>
      <w:r>
        <w:rPr>
          <w:rFonts w:hint="eastAsia"/>
        </w:rPr>
        <w:t>応募はメールもしくは郵送にて受け付けております。</w:t>
      </w:r>
    </w:p>
    <w:p w14:paraId="284C7A23" w14:textId="77777777" w:rsidR="00724786" w:rsidRDefault="00724786" w:rsidP="00724786">
      <w:r>
        <w:rPr>
          <w:rFonts w:hint="eastAsia"/>
        </w:rPr>
        <w:t xml:space="preserve">　　</w:t>
      </w:r>
    </w:p>
    <w:p w14:paraId="2F31C1A5" w14:textId="7224CF9A" w:rsidR="00724786" w:rsidRDefault="00724786" w:rsidP="00724786">
      <w:pPr>
        <w:ind w:firstLineChars="200" w:firstLine="420"/>
      </w:pPr>
      <w:r>
        <w:rPr>
          <w:rFonts w:hint="eastAsia"/>
        </w:rPr>
        <w:t>メール</w:t>
      </w:r>
      <w:r>
        <w:t xml:space="preserve"> : </w:t>
      </w:r>
      <w:hyperlink r:id="rId7" w:history="1">
        <w:r w:rsidRPr="00724786">
          <w:rPr>
            <w:rStyle w:val="a7"/>
          </w:rPr>
          <w:t>info@otarucreativeplus.org</w:t>
        </w:r>
      </w:hyperlink>
    </w:p>
    <w:p w14:paraId="22DEA6D1" w14:textId="46B353D2" w:rsidR="00724786" w:rsidRDefault="00724786" w:rsidP="00724786">
      <w:pPr>
        <w:ind w:firstLineChars="200" w:firstLine="420"/>
      </w:pPr>
      <w:r>
        <w:rPr>
          <w:rFonts w:hint="eastAsia"/>
        </w:rPr>
        <w:t>郵　送</w:t>
      </w:r>
      <w:r>
        <w:t xml:space="preserve"> : NPO法人 OTARU CREATIVE PLUS</w:t>
      </w:r>
    </w:p>
    <w:p w14:paraId="52B26B87" w14:textId="77777777" w:rsidR="00724786" w:rsidRDefault="00724786" w:rsidP="00724786">
      <w:r>
        <w:t xml:space="preserve">           〒047-0032　北海道小樽市稲穂2丁目22番1号　小樽商工会議所内</w:t>
      </w:r>
    </w:p>
    <w:p w14:paraId="21D3FE73" w14:textId="77777777" w:rsidR="00724786" w:rsidRDefault="00724786" w:rsidP="00724786">
      <w:r>
        <w:t xml:space="preserve">           電話番号 0134-22-1177</w:t>
      </w:r>
    </w:p>
    <w:p w14:paraId="3A82E7B6" w14:textId="5CD54489" w:rsidR="00724786" w:rsidRDefault="00724786" w:rsidP="00724786">
      <w:r>
        <w:t xml:space="preserve">           ※FAXでの応募は受け付けておりません</w:t>
      </w:r>
    </w:p>
    <w:p w14:paraId="4778DA50" w14:textId="77777777" w:rsidR="00724786" w:rsidRDefault="00724786" w:rsidP="00E058CF"/>
    <w:p w14:paraId="1C6991E1" w14:textId="17D452CA" w:rsidR="00E058CF" w:rsidRPr="00ED084F" w:rsidRDefault="00E058CF" w:rsidP="00E058CF">
      <w:r w:rsidRPr="00ED084F">
        <w:rPr>
          <w:rFonts w:hint="eastAsia"/>
        </w:rPr>
        <w:t>９</w:t>
      </w:r>
      <w:r w:rsidR="00B4615A" w:rsidRPr="00ED084F">
        <w:rPr>
          <w:rFonts w:hint="eastAsia"/>
        </w:rPr>
        <w:t xml:space="preserve">　</w:t>
      </w:r>
      <w:r w:rsidRPr="00ED084F">
        <w:t>選考方法</w:t>
      </w:r>
    </w:p>
    <w:p w14:paraId="190E1F2F" w14:textId="77777777" w:rsidR="00E058CF" w:rsidRPr="00ED084F" w:rsidRDefault="00E058CF" w:rsidP="00E058CF">
      <w:r w:rsidRPr="00ED084F">
        <w:rPr>
          <w:rFonts w:hint="eastAsia"/>
        </w:rPr>
        <w:t>（１）第１次選考</w:t>
      </w:r>
    </w:p>
    <w:p w14:paraId="4DCF1BA0" w14:textId="77777777" w:rsidR="00E058CF" w:rsidRPr="00ED084F" w:rsidRDefault="00E058CF" w:rsidP="00B4615A">
      <w:pPr>
        <w:ind w:firstLineChars="300" w:firstLine="630"/>
      </w:pPr>
      <w:r w:rsidRPr="00ED084F">
        <w:rPr>
          <w:rFonts w:hint="eastAsia"/>
        </w:rPr>
        <w:t>応募書類をもとに書類選考を行います。選考結果は応募者全員に通知します。</w:t>
      </w:r>
    </w:p>
    <w:p w14:paraId="1D63A2E4" w14:textId="77777777" w:rsidR="00E058CF" w:rsidRPr="00ED084F" w:rsidRDefault="00E058CF" w:rsidP="00E058CF">
      <w:r w:rsidRPr="00ED084F">
        <w:rPr>
          <w:rFonts w:hint="eastAsia"/>
        </w:rPr>
        <w:t>（２）第２次選考</w:t>
      </w:r>
    </w:p>
    <w:p w14:paraId="736271EA" w14:textId="0F5A0DCE" w:rsidR="00E058CF" w:rsidRPr="00ED084F" w:rsidRDefault="00E058CF" w:rsidP="00B4615A">
      <w:pPr>
        <w:ind w:leftChars="300" w:left="630"/>
      </w:pPr>
      <w:r w:rsidRPr="00ED084F">
        <w:rPr>
          <w:rFonts w:hint="eastAsia"/>
        </w:rPr>
        <w:t>第１次選考合格者を対象に</w:t>
      </w:r>
      <w:r w:rsidR="003F7D71">
        <w:rPr>
          <w:rFonts w:hint="eastAsia"/>
        </w:rPr>
        <w:t>、</w:t>
      </w:r>
      <w:r w:rsidRPr="00ED084F">
        <w:rPr>
          <w:rFonts w:hint="eastAsia"/>
        </w:rPr>
        <w:t>第２次選考（面接試験）を行います。日時及び場所などの詳細については</w:t>
      </w:r>
      <w:r w:rsidR="003F7D71">
        <w:rPr>
          <w:rFonts w:hint="eastAsia"/>
        </w:rPr>
        <w:t>、</w:t>
      </w:r>
      <w:r w:rsidRPr="00ED084F">
        <w:rPr>
          <w:rFonts w:hint="eastAsia"/>
        </w:rPr>
        <w:t>別途お知らせします。</w:t>
      </w:r>
      <w:r w:rsidR="00B4615A" w:rsidRPr="00ED084F">
        <w:rPr>
          <w:rFonts w:hint="eastAsia"/>
        </w:rPr>
        <w:t>なお、第２次選考（面接試験）は</w:t>
      </w:r>
      <w:r w:rsidR="003F7D71">
        <w:rPr>
          <w:rFonts w:hint="eastAsia"/>
        </w:rPr>
        <w:t>、</w:t>
      </w:r>
      <w:r w:rsidR="00B4615A" w:rsidRPr="00ED084F">
        <w:rPr>
          <w:rFonts w:hint="eastAsia"/>
        </w:rPr>
        <w:t>オンラインで実施する場合があります。</w:t>
      </w:r>
    </w:p>
    <w:p w14:paraId="22B91239" w14:textId="77777777" w:rsidR="00E058CF" w:rsidRPr="00ED084F" w:rsidRDefault="00E058CF" w:rsidP="00E058CF">
      <w:r w:rsidRPr="00ED084F">
        <w:rPr>
          <w:rFonts w:hint="eastAsia"/>
        </w:rPr>
        <w:t>（３）その他</w:t>
      </w:r>
    </w:p>
    <w:p w14:paraId="70C5D4A2" w14:textId="03AA4A0C" w:rsidR="00E058CF" w:rsidRPr="00ED084F" w:rsidRDefault="00E058CF" w:rsidP="00B4615A">
      <w:pPr>
        <w:ind w:leftChars="300" w:left="630"/>
      </w:pPr>
      <w:r w:rsidRPr="00ED084F">
        <w:rPr>
          <w:rFonts w:hint="eastAsia"/>
        </w:rPr>
        <w:t>応募に係る経費（書類申請，面接試験に伴う交通費等）は</w:t>
      </w:r>
      <w:r w:rsidR="003F7D71">
        <w:rPr>
          <w:rFonts w:hint="eastAsia"/>
        </w:rPr>
        <w:t>、</w:t>
      </w:r>
      <w:r w:rsidRPr="00ED084F">
        <w:rPr>
          <w:rFonts w:hint="eastAsia"/>
        </w:rPr>
        <w:t>全て応募者の負担となります。</w:t>
      </w:r>
    </w:p>
    <w:p w14:paraId="707B4C1A" w14:textId="77777777" w:rsidR="00E058CF" w:rsidRPr="00ED084F" w:rsidRDefault="00E058CF" w:rsidP="00E058CF"/>
    <w:p w14:paraId="45236806" w14:textId="77777777" w:rsidR="00E058CF" w:rsidRPr="00ED084F" w:rsidRDefault="00E058CF" w:rsidP="00E058CF"/>
    <w:p w14:paraId="51223124" w14:textId="1F26666F" w:rsidR="00AF6561" w:rsidRPr="00ED084F" w:rsidRDefault="00AF6561" w:rsidP="00E058CF"/>
    <w:sectPr w:rsidR="00AF6561" w:rsidRPr="00ED084F" w:rsidSect="009B47A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3705F" w14:textId="77777777" w:rsidR="0043371E" w:rsidRDefault="0043371E" w:rsidP="00ED08A8">
      <w:r>
        <w:separator/>
      </w:r>
    </w:p>
  </w:endnote>
  <w:endnote w:type="continuationSeparator" w:id="0">
    <w:p w14:paraId="1F75C853" w14:textId="77777777" w:rsidR="0043371E" w:rsidRDefault="0043371E" w:rsidP="00ED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D11D7" w14:textId="77777777" w:rsidR="0043371E" w:rsidRDefault="0043371E" w:rsidP="00ED08A8">
      <w:r>
        <w:separator/>
      </w:r>
    </w:p>
  </w:footnote>
  <w:footnote w:type="continuationSeparator" w:id="0">
    <w:p w14:paraId="3475E834" w14:textId="77777777" w:rsidR="0043371E" w:rsidRDefault="0043371E" w:rsidP="00ED0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CF"/>
    <w:rsid w:val="00030F02"/>
    <w:rsid w:val="000F6486"/>
    <w:rsid w:val="00162189"/>
    <w:rsid w:val="002B0903"/>
    <w:rsid w:val="002D53E2"/>
    <w:rsid w:val="003F7D71"/>
    <w:rsid w:val="00400566"/>
    <w:rsid w:val="0040486F"/>
    <w:rsid w:val="0043371E"/>
    <w:rsid w:val="00443AC4"/>
    <w:rsid w:val="00466141"/>
    <w:rsid w:val="004F2F1E"/>
    <w:rsid w:val="00503DDC"/>
    <w:rsid w:val="00571052"/>
    <w:rsid w:val="00640509"/>
    <w:rsid w:val="006A186B"/>
    <w:rsid w:val="006F205D"/>
    <w:rsid w:val="00706C00"/>
    <w:rsid w:val="00724786"/>
    <w:rsid w:val="0076476C"/>
    <w:rsid w:val="00782D4F"/>
    <w:rsid w:val="007D23DE"/>
    <w:rsid w:val="007E0B37"/>
    <w:rsid w:val="00802FB6"/>
    <w:rsid w:val="00815D86"/>
    <w:rsid w:val="00843F4F"/>
    <w:rsid w:val="00996407"/>
    <w:rsid w:val="009B47A5"/>
    <w:rsid w:val="009C1DA2"/>
    <w:rsid w:val="00A42319"/>
    <w:rsid w:val="00A6121A"/>
    <w:rsid w:val="00A757C1"/>
    <w:rsid w:val="00A92D73"/>
    <w:rsid w:val="00AF6561"/>
    <w:rsid w:val="00B4615A"/>
    <w:rsid w:val="00BB0096"/>
    <w:rsid w:val="00C130AA"/>
    <w:rsid w:val="00C40E22"/>
    <w:rsid w:val="00C81508"/>
    <w:rsid w:val="00CF69B2"/>
    <w:rsid w:val="00E058CF"/>
    <w:rsid w:val="00E420D1"/>
    <w:rsid w:val="00E533AA"/>
    <w:rsid w:val="00E55361"/>
    <w:rsid w:val="00E70457"/>
    <w:rsid w:val="00E72D30"/>
    <w:rsid w:val="00E83D5B"/>
    <w:rsid w:val="00E86EC6"/>
    <w:rsid w:val="00ED084F"/>
    <w:rsid w:val="00ED08A8"/>
    <w:rsid w:val="00F2196F"/>
    <w:rsid w:val="00FE5B31"/>
    <w:rsid w:val="00FF2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0230F"/>
  <w15:chartTrackingRefBased/>
  <w15:docId w15:val="{716B19CC-EB3B-4776-835A-A39D64E9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8A8"/>
    <w:pPr>
      <w:tabs>
        <w:tab w:val="center" w:pos="4252"/>
        <w:tab w:val="right" w:pos="8504"/>
      </w:tabs>
      <w:snapToGrid w:val="0"/>
    </w:pPr>
  </w:style>
  <w:style w:type="character" w:customStyle="1" w:styleId="a4">
    <w:name w:val="ヘッダー (文字)"/>
    <w:basedOn w:val="a0"/>
    <w:link w:val="a3"/>
    <w:uiPriority w:val="99"/>
    <w:rsid w:val="00ED08A8"/>
  </w:style>
  <w:style w:type="paragraph" w:styleId="a5">
    <w:name w:val="footer"/>
    <w:basedOn w:val="a"/>
    <w:link w:val="a6"/>
    <w:uiPriority w:val="99"/>
    <w:unhideWhenUsed/>
    <w:rsid w:val="00ED08A8"/>
    <w:pPr>
      <w:tabs>
        <w:tab w:val="center" w:pos="4252"/>
        <w:tab w:val="right" w:pos="8504"/>
      </w:tabs>
      <w:snapToGrid w:val="0"/>
    </w:pPr>
  </w:style>
  <w:style w:type="character" w:customStyle="1" w:styleId="a6">
    <w:name w:val="フッター (文字)"/>
    <w:basedOn w:val="a0"/>
    <w:link w:val="a5"/>
    <w:uiPriority w:val="99"/>
    <w:rsid w:val="00ED08A8"/>
  </w:style>
  <w:style w:type="character" w:styleId="a7">
    <w:name w:val="Hyperlink"/>
    <w:basedOn w:val="a0"/>
    <w:uiPriority w:val="99"/>
    <w:unhideWhenUsed/>
    <w:rsid w:val="00802FB6"/>
    <w:rPr>
      <w:color w:val="0563C1" w:themeColor="hyperlink"/>
      <w:u w:val="single"/>
    </w:rPr>
  </w:style>
  <w:style w:type="character" w:styleId="a8">
    <w:name w:val="Unresolved Mention"/>
    <w:basedOn w:val="a0"/>
    <w:uiPriority w:val="99"/>
    <w:semiHidden/>
    <w:unhideWhenUsed/>
    <w:rsid w:val="00802FB6"/>
    <w:rPr>
      <w:color w:val="605E5C"/>
      <w:shd w:val="clear" w:color="auto" w:fill="E1DFDD"/>
    </w:rPr>
  </w:style>
  <w:style w:type="character" w:styleId="a9">
    <w:name w:val="FollowedHyperlink"/>
    <w:basedOn w:val="a0"/>
    <w:uiPriority w:val="99"/>
    <w:semiHidden/>
    <w:unhideWhenUsed/>
    <w:rsid w:val="00F219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fo@otarucreativeplu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tarucreativeplus.org/2024/04/05/kyouryokuta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koyama</dc:creator>
  <cp:keywords/>
  <dc:description/>
  <cp:lastModifiedBy>馨 笹原</cp:lastModifiedBy>
  <cp:revision>8</cp:revision>
  <cp:lastPrinted>2023-12-11T02:28:00Z</cp:lastPrinted>
  <dcterms:created xsi:type="dcterms:W3CDTF">2024-03-14T05:30:00Z</dcterms:created>
  <dcterms:modified xsi:type="dcterms:W3CDTF">2024-07-02T00:08:00Z</dcterms:modified>
</cp:coreProperties>
</file>